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428" w:rsidRPr="00683260" w:rsidRDefault="004C6428" w:rsidP="004C6428">
      <w:pPr>
        <w:spacing w:before="108" w:after="108"/>
        <w:jc w:val="center"/>
        <w:rPr>
          <w:rFonts w:ascii="Times New Roman" w:hAnsi="Times New Roman" w:cs="Times New Roman"/>
          <w:sz w:val="28"/>
          <w:szCs w:val="28"/>
        </w:rPr>
      </w:pPr>
      <w:r w:rsidRPr="0068326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Реестр </w:t>
      </w:r>
      <w:r w:rsidRPr="00683260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источников </w:t>
      </w:r>
      <w:r w:rsidR="008354EB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доходов местного бюджета на 202</w:t>
      </w:r>
      <w:r w:rsidR="002E3D95">
        <w:rPr>
          <w:rFonts w:ascii="Times New Roman" w:hAnsi="Times New Roman" w:cs="Times New Roman"/>
          <w:b/>
          <w:bCs/>
          <w:color w:val="26282F"/>
          <w:sz w:val="28"/>
          <w:szCs w:val="28"/>
        </w:rPr>
        <w:t>2</w:t>
      </w:r>
      <w:r w:rsidR="008354E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год и плановый период 202</w:t>
      </w:r>
      <w:r w:rsidR="002E3D95">
        <w:rPr>
          <w:rFonts w:ascii="Times New Roman" w:hAnsi="Times New Roman" w:cs="Times New Roman"/>
          <w:b/>
          <w:bCs/>
          <w:color w:val="26282F"/>
          <w:sz w:val="28"/>
          <w:szCs w:val="28"/>
        </w:rPr>
        <w:t>3</w:t>
      </w:r>
      <w:r w:rsidR="0013489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 202</w:t>
      </w:r>
      <w:r w:rsidR="002E3D95">
        <w:rPr>
          <w:rFonts w:ascii="Times New Roman" w:hAnsi="Times New Roman" w:cs="Times New Roman"/>
          <w:b/>
          <w:bCs/>
          <w:color w:val="26282F"/>
          <w:sz w:val="28"/>
          <w:szCs w:val="28"/>
        </w:rPr>
        <w:t>4</w:t>
      </w:r>
      <w:r w:rsidRPr="0068326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годов</w:t>
      </w:r>
    </w:p>
    <w:p w:rsidR="004C6428" w:rsidRDefault="004C6428" w:rsidP="004C6428">
      <w:pPr>
        <w:ind w:firstLine="720"/>
        <w:jc w:val="both"/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09"/>
        <w:gridCol w:w="4337"/>
        <w:gridCol w:w="6379"/>
        <w:gridCol w:w="1842"/>
      </w:tblGrid>
      <w:tr w:rsidR="004C6428" w:rsidRPr="00301E8E" w:rsidTr="009D3058">
        <w:tc>
          <w:tcPr>
            <w:tcW w:w="2609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37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379" w:type="dxa"/>
            <w:tcBorders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Коды</w:t>
            </w:r>
          </w:p>
        </w:tc>
      </w:tr>
      <w:tr w:rsidR="004C6428" w:rsidRPr="00301E8E" w:rsidTr="009D3058">
        <w:tc>
          <w:tcPr>
            <w:tcW w:w="2609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37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379" w:type="dxa"/>
            <w:tcBorders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Форма по ОКУД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301E8E" w:rsidRDefault="00246843" w:rsidP="000443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0503124</w:t>
            </w:r>
          </w:p>
        </w:tc>
      </w:tr>
      <w:tr w:rsidR="004C6428" w:rsidRPr="00301E8E" w:rsidTr="009D3058">
        <w:tc>
          <w:tcPr>
            <w:tcW w:w="2609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37" w:type="dxa"/>
            <w:shd w:val="clear" w:color="auto" w:fill="auto"/>
          </w:tcPr>
          <w:p w:rsidR="004C6428" w:rsidRPr="00301E8E" w:rsidRDefault="004C6428" w:rsidP="000443A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379" w:type="dxa"/>
            <w:tcBorders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C6428" w:rsidRPr="00301E8E" w:rsidTr="009D3058">
        <w:tc>
          <w:tcPr>
            <w:tcW w:w="2609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37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379" w:type="dxa"/>
            <w:tcBorders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Дата формирования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301E8E" w:rsidRDefault="009F115C" w:rsidP="002E3D9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2E3D95">
              <w:rPr>
                <w:rFonts w:ascii="Times New Roman" w:hAnsi="Times New Roman" w:cs="Times New Roman"/>
                <w:sz w:val="20"/>
              </w:rPr>
              <w:t>0</w:t>
            </w:r>
            <w:r w:rsidR="00246843" w:rsidRPr="00301E8E">
              <w:rPr>
                <w:rFonts w:ascii="Times New Roman" w:hAnsi="Times New Roman" w:cs="Times New Roman"/>
                <w:sz w:val="20"/>
              </w:rPr>
              <w:t>.11.202</w:t>
            </w:r>
            <w:r w:rsidR="002E3D95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4C6428" w:rsidRPr="00301E8E" w:rsidTr="009D3058">
        <w:trPr>
          <w:trHeight w:val="437"/>
        </w:trPr>
        <w:tc>
          <w:tcPr>
            <w:tcW w:w="2609" w:type="dxa"/>
            <w:shd w:val="clear" w:color="auto" w:fill="auto"/>
          </w:tcPr>
          <w:p w:rsidR="004C6428" w:rsidRPr="00301E8E" w:rsidRDefault="004C6428" w:rsidP="000443A5">
            <w:pPr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Наименование финансового  органа</w:t>
            </w:r>
          </w:p>
        </w:tc>
        <w:tc>
          <w:tcPr>
            <w:tcW w:w="4337" w:type="dxa"/>
            <w:shd w:val="clear" w:color="auto" w:fill="auto"/>
          </w:tcPr>
          <w:p w:rsidR="009D3058" w:rsidRDefault="004C6428" w:rsidP="009D3058">
            <w:pPr>
              <w:ind w:right="-657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="009F115C">
              <w:rPr>
                <w:rFonts w:ascii="Times New Roman" w:hAnsi="Times New Roman" w:cs="Times New Roman"/>
                <w:sz w:val="20"/>
              </w:rPr>
              <w:t>Тебисского</w:t>
            </w:r>
            <w:proofErr w:type="spellEnd"/>
            <w:r w:rsidR="009F115C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301E8E">
              <w:rPr>
                <w:rFonts w:ascii="Times New Roman" w:hAnsi="Times New Roman" w:cs="Times New Roman"/>
                <w:sz w:val="20"/>
              </w:rPr>
              <w:t xml:space="preserve"> сельсовета</w:t>
            </w:r>
            <w:r w:rsidR="00246843" w:rsidRPr="00301E8E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4C6428" w:rsidRPr="00301E8E" w:rsidRDefault="00246843" w:rsidP="009D3058">
            <w:pPr>
              <w:ind w:right="-657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01E8E">
              <w:rPr>
                <w:rFonts w:ascii="Times New Roman" w:hAnsi="Times New Roman" w:cs="Times New Roman"/>
                <w:sz w:val="20"/>
              </w:rPr>
              <w:t>Чановского</w:t>
            </w:r>
            <w:proofErr w:type="spellEnd"/>
            <w:r w:rsidRPr="00301E8E">
              <w:rPr>
                <w:rFonts w:ascii="Times New Roman" w:hAnsi="Times New Roman" w:cs="Times New Roman"/>
                <w:sz w:val="20"/>
              </w:rPr>
              <w:t xml:space="preserve"> района Новосибирской области</w:t>
            </w:r>
          </w:p>
        </w:tc>
        <w:tc>
          <w:tcPr>
            <w:tcW w:w="6379" w:type="dxa"/>
            <w:tcBorders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Глава по БК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301E8E" w:rsidRDefault="003710B3" w:rsidP="009D305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</w:t>
            </w:r>
            <w:r w:rsidR="009F115C"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4C6428" w:rsidRPr="00301E8E" w:rsidTr="009D3058">
        <w:tc>
          <w:tcPr>
            <w:tcW w:w="2609" w:type="dxa"/>
            <w:shd w:val="clear" w:color="auto" w:fill="auto"/>
          </w:tcPr>
          <w:p w:rsidR="00246843" w:rsidRPr="00301E8E" w:rsidRDefault="00246843" w:rsidP="000443A5">
            <w:pPr>
              <w:rPr>
                <w:rFonts w:ascii="Times New Roman" w:hAnsi="Times New Roman" w:cs="Times New Roman"/>
                <w:sz w:val="20"/>
              </w:rPr>
            </w:pPr>
          </w:p>
          <w:p w:rsidR="004C6428" w:rsidRPr="00301E8E" w:rsidRDefault="004C6428" w:rsidP="000443A5">
            <w:pPr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Наименование бюджета</w:t>
            </w:r>
          </w:p>
        </w:tc>
        <w:tc>
          <w:tcPr>
            <w:tcW w:w="4337" w:type="dxa"/>
            <w:shd w:val="clear" w:color="auto" w:fill="auto"/>
          </w:tcPr>
          <w:p w:rsidR="00246843" w:rsidRPr="00301E8E" w:rsidRDefault="00246843" w:rsidP="00246843">
            <w:pPr>
              <w:rPr>
                <w:rFonts w:ascii="Times New Roman" w:hAnsi="Times New Roman" w:cs="Times New Roman"/>
                <w:sz w:val="20"/>
              </w:rPr>
            </w:pPr>
          </w:p>
          <w:p w:rsidR="009D3058" w:rsidRDefault="00246843" w:rsidP="009D3058">
            <w:pPr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 xml:space="preserve">Местный бюджет администрации </w:t>
            </w:r>
          </w:p>
          <w:p w:rsidR="004C6428" w:rsidRPr="00301E8E" w:rsidRDefault="009F115C" w:rsidP="009D3058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Тебисского</w:t>
            </w:r>
            <w:proofErr w:type="spellEnd"/>
            <w:r w:rsidR="00246843" w:rsidRPr="00301E8E">
              <w:rPr>
                <w:rFonts w:ascii="Times New Roman" w:hAnsi="Times New Roman" w:cs="Times New Roman"/>
                <w:sz w:val="20"/>
              </w:rPr>
              <w:t xml:space="preserve"> сельсовета </w:t>
            </w:r>
            <w:proofErr w:type="spellStart"/>
            <w:r w:rsidR="00246843" w:rsidRPr="00301E8E">
              <w:rPr>
                <w:rFonts w:ascii="Times New Roman" w:hAnsi="Times New Roman" w:cs="Times New Roman"/>
                <w:sz w:val="20"/>
              </w:rPr>
              <w:t>Чановского</w:t>
            </w:r>
            <w:proofErr w:type="spellEnd"/>
            <w:r w:rsidR="00246843" w:rsidRPr="00301E8E">
              <w:rPr>
                <w:rFonts w:ascii="Times New Roman" w:hAnsi="Times New Roman" w:cs="Times New Roman"/>
                <w:sz w:val="20"/>
              </w:rPr>
              <w:t xml:space="preserve"> района Новосибирской области</w:t>
            </w:r>
          </w:p>
        </w:tc>
        <w:tc>
          <w:tcPr>
            <w:tcW w:w="6379" w:type="dxa"/>
            <w:tcBorders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по ОКТМО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301E8E" w:rsidRDefault="00246843" w:rsidP="009D305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506564</w:t>
            </w:r>
            <w:r w:rsidR="009F115C">
              <w:rPr>
                <w:rFonts w:ascii="Times New Roman" w:hAnsi="Times New Roman" w:cs="Times New Roman"/>
                <w:sz w:val="20"/>
              </w:rPr>
              <w:t>25</w:t>
            </w:r>
          </w:p>
        </w:tc>
      </w:tr>
      <w:tr w:rsidR="004C6428" w:rsidRPr="00301E8E" w:rsidTr="00D413F4">
        <w:trPr>
          <w:trHeight w:val="238"/>
        </w:trPr>
        <w:tc>
          <w:tcPr>
            <w:tcW w:w="2609" w:type="dxa"/>
            <w:shd w:val="clear" w:color="auto" w:fill="auto"/>
          </w:tcPr>
          <w:p w:rsidR="004C6428" w:rsidRPr="00301E8E" w:rsidRDefault="004C6428" w:rsidP="000443A5">
            <w:pPr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Единица измерения:</w:t>
            </w:r>
            <w:r w:rsidR="00D413F4">
              <w:rPr>
                <w:rFonts w:ascii="Times New Roman" w:hAnsi="Times New Roman" w:cs="Times New Roman"/>
                <w:sz w:val="20"/>
              </w:rPr>
              <w:t xml:space="preserve">     </w:t>
            </w:r>
            <w:r w:rsidRPr="00301E8E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337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379" w:type="dxa"/>
            <w:tcBorders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по ОКЕИ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24684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38</w:t>
            </w:r>
            <w:r w:rsidR="00246843" w:rsidRPr="00301E8E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</w:tbl>
    <w:p w:rsidR="004C6428" w:rsidRDefault="004C6428" w:rsidP="004C6428">
      <w:pPr>
        <w:ind w:firstLine="720"/>
        <w:jc w:val="both"/>
      </w:pPr>
    </w:p>
    <w:tbl>
      <w:tblPr>
        <w:tblW w:w="15180" w:type="dxa"/>
        <w:tblInd w:w="96" w:type="dxa"/>
        <w:tblLook w:val="04A0" w:firstRow="1" w:lastRow="0" w:firstColumn="1" w:lastColumn="0" w:noHBand="0" w:noVBand="1"/>
      </w:tblPr>
      <w:tblGrid>
        <w:gridCol w:w="1077"/>
        <w:gridCol w:w="2826"/>
        <w:gridCol w:w="2216"/>
        <w:gridCol w:w="2255"/>
        <w:gridCol w:w="739"/>
        <w:gridCol w:w="1358"/>
        <w:gridCol w:w="1309"/>
        <w:gridCol w:w="1174"/>
        <w:gridCol w:w="1127"/>
        <w:gridCol w:w="1099"/>
      </w:tblGrid>
      <w:tr w:rsidR="00F214A5" w:rsidRPr="00922FE0" w:rsidTr="005F6FD0">
        <w:trPr>
          <w:trHeight w:val="238"/>
        </w:trPr>
        <w:tc>
          <w:tcPr>
            <w:tcW w:w="10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D3058" w:rsidRPr="00922FE0" w:rsidRDefault="009D3058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 реестровой записи</w:t>
            </w:r>
          </w:p>
          <w:p w:rsidR="009D3058" w:rsidRPr="00922FE0" w:rsidRDefault="009D3058" w:rsidP="00922FE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6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9D3058" w:rsidRPr="00922FE0" w:rsidRDefault="009D3058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группы источников доходов бюджетов/наименование источника дохода бюджета</w:t>
            </w:r>
          </w:p>
          <w:p w:rsidR="009D3058" w:rsidRPr="00922FE0" w:rsidRDefault="009D3058" w:rsidP="00922FE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16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9D3058" w:rsidRPr="00922FE0" w:rsidRDefault="009D3058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Классификация доходов бюджетов</w:t>
            </w:r>
          </w:p>
          <w:p w:rsidR="009D3058" w:rsidRPr="00922FE0" w:rsidRDefault="009D3058" w:rsidP="00922F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55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9D3058" w:rsidRPr="00922FE0" w:rsidRDefault="009D3058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главного администратора доходов бюджета</w:t>
            </w:r>
          </w:p>
          <w:p w:rsidR="009D3058" w:rsidRPr="00922FE0" w:rsidRDefault="009D3058" w:rsidP="00922FE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9D3058" w:rsidRPr="00922FE0" w:rsidRDefault="009D3058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строки</w:t>
            </w:r>
          </w:p>
          <w:p w:rsidR="009D3058" w:rsidRPr="00922FE0" w:rsidRDefault="009D3058" w:rsidP="00922FE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8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9D3058" w:rsidRPr="00922FE0" w:rsidRDefault="009D3058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Прогноз доходов бюджета на 202</w:t>
            </w:r>
            <w:r w:rsidR="002E3D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 (текущий финансовый год)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9D3058" w:rsidRPr="00922FE0" w:rsidRDefault="009D3058" w:rsidP="00922FE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9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9D3058" w:rsidRPr="00922FE0" w:rsidRDefault="009D3058" w:rsidP="002E3D9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Кассовые поступления в текущем финансовом году (по состоянию на "01" октября 202</w:t>
            </w:r>
            <w:r w:rsidR="002E3D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D3058" w:rsidRPr="00922FE0" w:rsidRDefault="009D3058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Прогноз доходов бюджета</w:t>
            </w:r>
          </w:p>
        </w:tc>
      </w:tr>
      <w:tr w:rsidR="00F214A5" w:rsidRPr="00922FE0" w:rsidTr="005F6FD0">
        <w:trPr>
          <w:trHeight w:val="1687"/>
        </w:trPr>
        <w:tc>
          <w:tcPr>
            <w:tcW w:w="107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D3058" w:rsidRPr="00922FE0" w:rsidRDefault="009D3058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D3058" w:rsidRPr="00922FE0" w:rsidRDefault="009D3058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D3058" w:rsidRPr="00922FE0" w:rsidRDefault="009D3058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D3058" w:rsidRPr="00922FE0" w:rsidRDefault="009D3058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39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D3058" w:rsidRPr="00922FE0" w:rsidRDefault="009D3058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D3058" w:rsidRPr="00922FE0" w:rsidRDefault="009D3058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9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D3058" w:rsidRPr="00922FE0" w:rsidRDefault="009D3058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D3058" w:rsidRPr="00922FE0" w:rsidRDefault="009D3058" w:rsidP="002E3D9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</w:t>
            </w:r>
            <w:r w:rsidR="002E3D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 (очередной финансовый год)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D3058" w:rsidRPr="00922FE0" w:rsidRDefault="009D3058" w:rsidP="002E3D9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</w:t>
            </w:r>
            <w:r w:rsidR="002E3D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 (первый год планового периода)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D3058" w:rsidRPr="00922FE0" w:rsidRDefault="009D3058" w:rsidP="002E3D9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</w:t>
            </w:r>
            <w:r w:rsidR="002E3D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 (второй год планового периода)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</w:tr>
      <w:tr w:rsidR="00F214A5" w:rsidRPr="00922FE0" w:rsidTr="005F6FD0">
        <w:trPr>
          <w:trHeight w:val="300"/>
        </w:trPr>
        <w:tc>
          <w:tcPr>
            <w:tcW w:w="10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5358E" w:rsidRPr="00922FE0" w:rsidRDefault="0065358E" w:rsidP="0065358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1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F214A5" w:rsidRPr="00922FE0" w:rsidTr="00D07857">
        <w:trPr>
          <w:trHeight w:val="230"/>
        </w:trPr>
        <w:tc>
          <w:tcPr>
            <w:tcW w:w="10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14A5" w:rsidRPr="00922FE0" w:rsidTr="006B7489">
        <w:trPr>
          <w:trHeight w:val="1245"/>
        </w:trPr>
        <w:tc>
          <w:tcPr>
            <w:tcW w:w="107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6B748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10010302231010000000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Федерального казначейства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9F115C" w:rsidP="0065358E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322,0</w:t>
            </w:r>
            <w:r w:rsidR="002E6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9F115C" w:rsidP="00F03553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285,74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Default="00922FE0" w:rsidP="009F115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115C" w:rsidRPr="00E151EA" w:rsidRDefault="009F115C" w:rsidP="009F115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322,0</w:t>
            </w:r>
            <w:r w:rsidR="002E6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9F115C" w:rsidP="00F03553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322,0</w:t>
            </w:r>
            <w:r w:rsidR="002E6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9F115C" w:rsidP="00F03553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322,0</w:t>
            </w:r>
            <w:r w:rsidR="002E6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14A5" w:rsidRPr="00922FE0" w:rsidTr="006B7489">
        <w:trPr>
          <w:trHeight w:val="692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6B748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уплаты акцизов на моторные масла для </w:t>
            </w:r>
            <w:proofErr w:type="gramStart"/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  <w:r w:rsid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(или) карбюраторных (</w:t>
            </w:r>
            <w:proofErr w:type="spellStart"/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</w:t>
            </w: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10010302241010000000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Федерального казначейства по Новосибирской области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250CE6" w:rsidP="009F115C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  <w:r w:rsidR="009F11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  <w:r w:rsidR="002E6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9F115C" w:rsidP="00F03553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  <w:r w:rsidR="002E6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9F115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  <w:r w:rsidR="002E6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9F115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  <w:r w:rsidR="002E6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E0" w:rsidRPr="00E151EA" w:rsidRDefault="009F115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  <w:r w:rsidR="002E6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14A5" w:rsidRPr="00922FE0" w:rsidTr="006B7489">
        <w:trPr>
          <w:trHeight w:val="126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6B748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10010302250010000000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Федерального казначейства по Новосибирской области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9F115C" w:rsidP="00F03553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532,41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9F115C" w:rsidP="00F03553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392,64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9F115C" w:rsidP="00F03553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533,05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9F115C" w:rsidP="00F03553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574,50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E0" w:rsidRPr="00E151EA" w:rsidRDefault="009F115C" w:rsidP="00F03553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624,3</w:t>
            </w:r>
            <w:r w:rsidR="002E6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14A5" w:rsidRPr="00922FE0" w:rsidTr="006B7489">
        <w:trPr>
          <w:trHeight w:val="1245"/>
        </w:trPr>
        <w:tc>
          <w:tcPr>
            <w:tcW w:w="10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6B748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10010302261010000000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Федерального казначейства по Новосибирской области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F214A5" w:rsidP="00F03553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-50,45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303EB" w:rsidRPr="00922FE0" w:rsidTr="006B7489">
        <w:trPr>
          <w:trHeight w:val="1245"/>
        </w:trPr>
        <w:tc>
          <w:tcPr>
            <w:tcW w:w="10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03EB" w:rsidRPr="00E151EA" w:rsidRDefault="005303EB" w:rsidP="006B748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03EB" w:rsidRPr="00E151EA" w:rsidRDefault="005303EB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03EB" w:rsidRPr="00E151EA" w:rsidRDefault="005303EB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18210503010010000110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03EB" w:rsidRPr="00E151EA" w:rsidRDefault="005303EB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03EB" w:rsidRPr="00E151EA" w:rsidRDefault="005303EB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5303EB" w:rsidRPr="00E151EA" w:rsidRDefault="00F214A5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5303EB" w:rsidRDefault="00F214A5" w:rsidP="00F03553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5303EB" w:rsidRPr="00E151EA" w:rsidRDefault="00250CE6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5303EB" w:rsidRPr="00E151EA" w:rsidRDefault="00250CE6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5303EB" w:rsidRPr="00E151EA" w:rsidRDefault="00D146F7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  <w:r w:rsidR="002E6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14A5" w:rsidRPr="00922FE0" w:rsidTr="006B7489">
        <w:trPr>
          <w:trHeight w:val="1320"/>
        </w:trPr>
        <w:tc>
          <w:tcPr>
            <w:tcW w:w="1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6B748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18210102010010000000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3D63F3" w:rsidP="00F03553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994,0</w:t>
            </w:r>
            <w:r w:rsidR="002E6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3D63F3" w:rsidP="00F03553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794,32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3D63F3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1054,0</w:t>
            </w:r>
            <w:r w:rsidR="002E6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3D63F3" w:rsidP="00F03553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1074,1</w:t>
            </w:r>
            <w:r w:rsidR="002E6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3D63F3" w:rsidP="008615F2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1100,10</w:t>
            </w:r>
          </w:p>
        </w:tc>
      </w:tr>
      <w:tr w:rsidR="00F214A5" w:rsidRPr="00922FE0" w:rsidTr="006B7489">
        <w:trPr>
          <w:trHeight w:val="257"/>
        </w:trPr>
        <w:tc>
          <w:tcPr>
            <w:tcW w:w="1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6B748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18210102030010000000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3D63F3" w:rsidP="003D63F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0,6</w:t>
            </w:r>
            <w:r w:rsidR="002E6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3D63F3" w:rsidP="00F03553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  <w:r w:rsidR="002E6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3D63F3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22FE0"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3D63F3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22FE0"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3D63F3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22FE0"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F214A5" w:rsidRPr="00922FE0" w:rsidTr="006B7489">
        <w:trPr>
          <w:trHeight w:val="257"/>
        </w:trPr>
        <w:tc>
          <w:tcPr>
            <w:tcW w:w="107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6B748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имущество </w:t>
            </w: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18210601030100000000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</w:t>
            </w: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Федеральной налоговой службы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3D63F3" w:rsidP="00F03553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</w:t>
            </w:r>
            <w:r w:rsidR="002E6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3D63F3" w:rsidP="00D413F4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3D63F3" w:rsidP="00F03553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3D63F3" w:rsidP="00F03553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151EA" w:rsidRDefault="003D63F3" w:rsidP="00F03553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50,80</w:t>
            </w:r>
          </w:p>
        </w:tc>
      </w:tr>
      <w:tr w:rsidR="00F214A5" w:rsidRPr="00922FE0" w:rsidTr="006B7489">
        <w:trPr>
          <w:trHeight w:val="93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63ECA" w:rsidRPr="00E151EA" w:rsidRDefault="00563ECA" w:rsidP="006B748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63ECA" w:rsidRPr="00E151EA" w:rsidRDefault="00563ECA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63ECA" w:rsidRPr="00E151EA" w:rsidRDefault="00563ECA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18210606033100000000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63ECA" w:rsidRPr="00E151EA" w:rsidRDefault="00563ECA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63ECA" w:rsidRPr="00E151EA" w:rsidRDefault="00563ECA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63ECA" w:rsidRPr="00E151EA" w:rsidRDefault="00B4171E" w:rsidP="00E151EA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  <w:r w:rsidR="002E6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63ECA" w:rsidRPr="005F6FD0" w:rsidRDefault="00250CE6" w:rsidP="009A6BD4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9,75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63ECA" w:rsidRPr="00E151EA" w:rsidRDefault="00B4171E" w:rsidP="0049205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72,80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63ECA" w:rsidRPr="00E151EA" w:rsidRDefault="00B4171E" w:rsidP="0030737A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72,80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ECA" w:rsidRPr="00E151EA" w:rsidRDefault="00B4171E" w:rsidP="0030737A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72,80</w:t>
            </w:r>
          </w:p>
        </w:tc>
      </w:tr>
      <w:tr w:rsidR="00F214A5" w:rsidRPr="00922FE0" w:rsidTr="006B7489">
        <w:trPr>
          <w:trHeight w:val="870"/>
        </w:trPr>
        <w:tc>
          <w:tcPr>
            <w:tcW w:w="10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151EA" w:rsidRDefault="00922FE0" w:rsidP="006B748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5F6FD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5F6FD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18210606043100000000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5F6FD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5F6FD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5F6FD0" w:rsidRDefault="00B4171E" w:rsidP="00F77543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317,0</w:t>
            </w:r>
            <w:r w:rsidR="002E6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5F6FD0" w:rsidRDefault="00B4171E" w:rsidP="00F77543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5F6FD0" w:rsidRDefault="00B4171E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281,20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5F6FD0" w:rsidRDefault="00B4171E" w:rsidP="008615F2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281,20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5F6FD0" w:rsidRDefault="00B4171E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273,80</w:t>
            </w:r>
          </w:p>
        </w:tc>
      </w:tr>
      <w:tr w:rsidR="00F214A5" w:rsidRPr="00922FE0" w:rsidTr="006B7489">
        <w:trPr>
          <w:trHeight w:val="870"/>
        </w:trPr>
        <w:tc>
          <w:tcPr>
            <w:tcW w:w="1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474" w:rsidRPr="00E151EA" w:rsidRDefault="00810474" w:rsidP="006B748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474" w:rsidRPr="005F6FD0" w:rsidRDefault="00810474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</w:t>
            </w:r>
            <w:r w:rsidR="00E151EA"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учреждений)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474" w:rsidRPr="005F6FD0" w:rsidRDefault="00810474" w:rsidP="005F6FD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  <w:r w:rsidR="00530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11105035100000</w:t>
            </w:r>
            <w:r w:rsidR="0065358E"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474" w:rsidRPr="005F6FD0" w:rsidRDefault="00810474" w:rsidP="00E151EA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="00B41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Тебисского</w:t>
            </w:r>
            <w:proofErr w:type="spellEnd"/>
            <w:r w:rsidR="00B41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сельсовета </w:t>
            </w:r>
            <w:proofErr w:type="spellStart"/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Чановского</w:t>
            </w:r>
            <w:proofErr w:type="spellEnd"/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10474" w:rsidRPr="005F6FD0" w:rsidRDefault="00810474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10474" w:rsidRPr="005F6FD0" w:rsidRDefault="00250CE6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10474" w:rsidRPr="005F6FD0" w:rsidRDefault="005303EB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10474" w:rsidRPr="005F6FD0" w:rsidRDefault="005303EB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10474" w:rsidRPr="005F6FD0" w:rsidRDefault="005303EB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10474" w:rsidRPr="005F6FD0" w:rsidRDefault="005303EB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38,80</w:t>
            </w:r>
          </w:p>
        </w:tc>
      </w:tr>
      <w:tr w:rsidR="00F214A5" w:rsidRPr="00922FE0" w:rsidTr="00F77543">
        <w:trPr>
          <w:trHeight w:val="956"/>
        </w:trPr>
        <w:tc>
          <w:tcPr>
            <w:tcW w:w="1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77543" w:rsidRPr="00E151EA" w:rsidRDefault="00F77543" w:rsidP="00F77543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77543" w:rsidRPr="00F77543" w:rsidRDefault="00F77543" w:rsidP="00F775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7543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2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77543" w:rsidRPr="005F6FD0" w:rsidRDefault="005303EB" w:rsidP="00F77543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</w:t>
            </w:r>
            <w:r w:rsidR="00F7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11302995100000000</w:t>
            </w:r>
          </w:p>
        </w:tc>
        <w:tc>
          <w:tcPr>
            <w:tcW w:w="22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F77543" w:rsidRPr="005F6FD0" w:rsidRDefault="00F77543" w:rsidP="009A6BD4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="00B41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Тебисского</w:t>
            </w:r>
            <w:proofErr w:type="spellEnd"/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Чановского</w:t>
            </w:r>
            <w:proofErr w:type="spellEnd"/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543" w:rsidRPr="005F6FD0" w:rsidRDefault="00F77543" w:rsidP="0049205C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5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Default="00250CE6" w:rsidP="001958F2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40,80</w:t>
            </w:r>
          </w:p>
        </w:tc>
        <w:tc>
          <w:tcPr>
            <w:tcW w:w="13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Pr="005F6FD0" w:rsidRDefault="005303EB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40,81</w:t>
            </w:r>
          </w:p>
        </w:tc>
        <w:tc>
          <w:tcPr>
            <w:tcW w:w="11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Default="00F77543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Default="00F77543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Default="00F77543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14A5" w:rsidRPr="00922FE0" w:rsidTr="006B7489">
        <w:trPr>
          <w:trHeight w:val="1140"/>
        </w:trPr>
        <w:tc>
          <w:tcPr>
            <w:tcW w:w="1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77543" w:rsidRPr="00E151EA" w:rsidRDefault="00F77543" w:rsidP="00F77543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77543" w:rsidRPr="005F6FD0" w:rsidRDefault="00F77543" w:rsidP="00F77543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 из бюджет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</w:t>
            </w: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районов</w:t>
            </w:r>
          </w:p>
        </w:tc>
        <w:tc>
          <w:tcPr>
            <w:tcW w:w="22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77543" w:rsidRPr="005F6FD0" w:rsidRDefault="00F77543" w:rsidP="00F77543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  <w:r w:rsidR="00530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001100000000</w:t>
            </w:r>
          </w:p>
        </w:tc>
        <w:tc>
          <w:tcPr>
            <w:tcW w:w="22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F77543" w:rsidRPr="005F6FD0" w:rsidRDefault="00F77543" w:rsidP="001958F2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="00B41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Тебисского</w:t>
            </w:r>
            <w:proofErr w:type="spellEnd"/>
            <w:r w:rsidR="00B41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сельсовета </w:t>
            </w:r>
            <w:proofErr w:type="spellStart"/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Чановского</w:t>
            </w:r>
            <w:proofErr w:type="spellEnd"/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543" w:rsidRPr="005F6FD0" w:rsidRDefault="00F77543" w:rsidP="0049205C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5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Pr="005F6FD0" w:rsidRDefault="005303EB" w:rsidP="00D07857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4059,30</w:t>
            </w:r>
          </w:p>
        </w:tc>
        <w:tc>
          <w:tcPr>
            <w:tcW w:w="13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Pr="005F6FD0" w:rsidRDefault="00D07857" w:rsidP="00D07857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530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990,41</w:t>
            </w:r>
          </w:p>
        </w:tc>
        <w:tc>
          <w:tcPr>
            <w:tcW w:w="11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Pr="005F6FD0" w:rsidRDefault="005303EB" w:rsidP="00D07857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5561,90</w:t>
            </w:r>
          </w:p>
        </w:tc>
        <w:tc>
          <w:tcPr>
            <w:tcW w:w="1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Pr="005F6FD0" w:rsidRDefault="005303EB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2503,02</w:t>
            </w:r>
          </w:p>
        </w:tc>
        <w:tc>
          <w:tcPr>
            <w:tcW w:w="1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Pr="005F6FD0" w:rsidRDefault="005303EB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2502,59</w:t>
            </w:r>
          </w:p>
        </w:tc>
      </w:tr>
      <w:tr w:rsidR="00F214A5" w:rsidRPr="00922FE0" w:rsidTr="006B7489">
        <w:trPr>
          <w:trHeight w:val="257"/>
        </w:trPr>
        <w:tc>
          <w:tcPr>
            <w:tcW w:w="1077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84C" w:rsidRPr="00E151EA" w:rsidRDefault="00A5284C" w:rsidP="00D07857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84C" w:rsidRPr="001958F2" w:rsidRDefault="00A5284C" w:rsidP="009A6B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58F2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5284C" w:rsidRPr="005F6FD0" w:rsidRDefault="005303EB" w:rsidP="009A6BD4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</w:t>
            </w:r>
            <w:r w:rsidR="00A52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20229999100000000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5284C" w:rsidRPr="005F6FD0" w:rsidRDefault="00A5284C" w:rsidP="009A6BD4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="00B41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Тебисского</w:t>
            </w:r>
            <w:proofErr w:type="spellEnd"/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Чановского</w:t>
            </w:r>
            <w:proofErr w:type="spellEnd"/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5284C" w:rsidRPr="005F6FD0" w:rsidRDefault="00A5284C" w:rsidP="009A6BD4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284C" w:rsidRPr="005F6FD0" w:rsidRDefault="005303EB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3323,09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284C" w:rsidRPr="005F6FD0" w:rsidRDefault="005303EB" w:rsidP="00D07857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2533,77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284C" w:rsidRPr="005F6FD0" w:rsidRDefault="00A5284C" w:rsidP="00D07857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284C" w:rsidRPr="005F6FD0" w:rsidRDefault="00A5284C" w:rsidP="00D07857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284C" w:rsidRPr="005F6FD0" w:rsidRDefault="00A5284C" w:rsidP="00D07857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14A5" w:rsidRPr="00922FE0" w:rsidTr="006B7489">
        <w:trPr>
          <w:trHeight w:val="257"/>
        </w:trPr>
        <w:tc>
          <w:tcPr>
            <w:tcW w:w="1077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543" w:rsidRPr="00E151EA" w:rsidRDefault="00F77543" w:rsidP="00D07857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078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543" w:rsidRPr="005F6FD0" w:rsidRDefault="00F77543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F77543" w:rsidRPr="005F6FD0" w:rsidRDefault="00F77543" w:rsidP="00592FD7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  <w:r w:rsidR="00530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20230024100000000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F77543" w:rsidRPr="005F6FD0" w:rsidRDefault="00F77543" w:rsidP="0049205C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="00B41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Тебисского</w:t>
            </w:r>
            <w:proofErr w:type="spellEnd"/>
            <w:r w:rsidR="00B41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сельсовета </w:t>
            </w:r>
            <w:proofErr w:type="spellStart"/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Чановского</w:t>
            </w:r>
            <w:proofErr w:type="spellEnd"/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F77543" w:rsidRPr="005F6FD0" w:rsidRDefault="00F77543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Pr="005F6FD0" w:rsidRDefault="00F77543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Pr="005F6FD0" w:rsidRDefault="00F77543" w:rsidP="00D07857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r w:rsidR="00D078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Pr="005F6FD0" w:rsidRDefault="00F77543" w:rsidP="00D07857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="00D078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Pr="005F6FD0" w:rsidRDefault="00F77543" w:rsidP="00D07857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="00D078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Pr="005F6FD0" w:rsidRDefault="00F77543" w:rsidP="00D07857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="00D078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214A5" w:rsidRPr="00922FE0" w:rsidTr="006B7489">
        <w:trPr>
          <w:trHeight w:val="1408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F77543" w:rsidRPr="00592FD7" w:rsidRDefault="00F77543" w:rsidP="006B748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F77543" w:rsidRPr="005F6FD0" w:rsidRDefault="00F77543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F77543" w:rsidRPr="005F6FD0" w:rsidRDefault="00F77543" w:rsidP="00592FD7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530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20235118100000000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F77543" w:rsidRPr="005F6FD0" w:rsidRDefault="00F77543" w:rsidP="0049205C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="00B41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Тебисского</w:t>
            </w:r>
            <w:proofErr w:type="spellEnd"/>
            <w:r w:rsidR="00B41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сельсовета </w:t>
            </w:r>
            <w:proofErr w:type="spellStart"/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Чановского</w:t>
            </w:r>
            <w:proofErr w:type="spellEnd"/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F77543" w:rsidRPr="005F6FD0" w:rsidRDefault="00F77543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Pr="005F6FD0" w:rsidRDefault="00F77543" w:rsidP="00D07857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50C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09,9</w:t>
            </w:r>
            <w:r w:rsidR="002E6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Pr="005F6FD0" w:rsidRDefault="00D07857" w:rsidP="00A5284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</w:t>
            </w:r>
            <w:r w:rsidR="00A52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Pr="005F6FD0" w:rsidRDefault="00F77543" w:rsidP="00D07857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D078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2E6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Pr="00100985" w:rsidRDefault="00F214A5" w:rsidP="00F214A5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t xml:space="preserve">  </w:t>
            </w:r>
            <w:r w:rsidR="00100985">
              <w:t xml:space="preserve">     </w:t>
            </w:r>
            <w:r w:rsidR="002E6494">
              <w:t xml:space="preserve">  </w:t>
            </w:r>
            <w:r w:rsidR="00100985">
              <w:rPr>
                <w:rFonts w:ascii="Times New Roman" w:hAnsi="Times New Roman" w:cs="Times New Roman"/>
                <w:sz w:val="20"/>
                <w:szCs w:val="20"/>
              </w:rPr>
              <w:t>117,66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543" w:rsidRPr="005F6FD0" w:rsidRDefault="00F77543" w:rsidP="00D07857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078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</w:t>
            </w:r>
            <w:r w:rsidR="00D078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</w:tr>
      <w:tr w:rsidR="00F214A5" w:rsidRPr="00922FE0" w:rsidTr="00A5284C">
        <w:trPr>
          <w:trHeight w:val="1245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5284C" w:rsidRPr="00592FD7" w:rsidRDefault="00A5284C" w:rsidP="006B748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2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5284C" w:rsidRPr="005F6FD0" w:rsidRDefault="00A5284C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5284C" w:rsidRPr="005F6FD0" w:rsidRDefault="00A5284C" w:rsidP="00592FD7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530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20249999100000000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5284C" w:rsidRPr="005F6FD0" w:rsidRDefault="00A5284C" w:rsidP="0049205C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="00B41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Тебисского</w:t>
            </w:r>
            <w:proofErr w:type="spellEnd"/>
            <w:r w:rsidR="00B41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сельсовета </w:t>
            </w:r>
            <w:proofErr w:type="spellStart"/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Чановского</w:t>
            </w:r>
            <w:proofErr w:type="spellEnd"/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5284C" w:rsidRPr="005F6FD0" w:rsidRDefault="00A5284C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A5284C" w:rsidRPr="005F6FD0" w:rsidRDefault="00F3524B" w:rsidP="00A5284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A5284C" w:rsidRPr="005F6FD0" w:rsidRDefault="00F3524B" w:rsidP="00A5284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A5284C" w:rsidRPr="005F6FD0" w:rsidRDefault="00D146F7" w:rsidP="00563E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35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1150,24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5284C" w:rsidRPr="005F6FD0" w:rsidRDefault="00A5284C" w:rsidP="00A5284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5284C" w:rsidRPr="005F6FD0" w:rsidRDefault="00A5284C" w:rsidP="00A5284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214A5" w:rsidRPr="00922FE0" w:rsidTr="00A5284C">
        <w:trPr>
          <w:trHeight w:val="79"/>
        </w:trPr>
        <w:tc>
          <w:tcPr>
            <w:tcW w:w="107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284C" w:rsidRPr="00922FE0" w:rsidRDefault="00A5284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284C" w:rsidRPr="005F6FD0" w:rsidRDefault="00A5284C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284C" w:rsidRPr="005F6FD0" w:rsidRDefault="00A5284C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284C" w:rsidRPr="005F6FD0" w:rsidRDefault="00A5284C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284C" w:rsidRPr="005F6FD0" w:rsidRDefault="00A5284C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284C" w:rsidRPr="005F6FD0" w:rsidRDefault="00A5284C" w:rsidP="00D413F4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284C" w:rsidRPr="005F6FD0" w:rsidRDefault="00A5284C" w:rsidP="00592FD7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284C" w:rsidRPr="005F6FD0" w:rsidRDefault="00A5284C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284C" w:rsidRPr="005F6FD0" w:rsidRDefault="00A5284C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284C" w:rsidRPr="005F6FD0" w:rsidRDefault="00A5284C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14A5" w:rsidRPr="00922FE0" w:rsidTr="00D413F4">
        <w:trPr>
          <w:trHeight w:val="513"/>
        </w:trPr>
        <w:tc>
          <w:tcPr>
            <w:tcW w:w="91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77543" w:rsidRPr="005F6FD0" w:rsidRDefault="00F77543" w:rsidP="00922FE0">
            <w:pPr>
              <w:suppressAutoHyphens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F77543" w:rsidRPr="005F6FD0" w:rsidRDefault="00F77543" w:rsidP="00592FD7">
            <w:pPr>
              <w:suppressAutoHyphens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6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Pr="005F6FD0" w:rsidRDefault="00F77543" w:rsidP="00D413F4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F77543" w:rsidRPr="005F6FD0" w:rsidRDefault="00B4171E" w:rsidP="00A5284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10555,62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Pr="005F6FD0" w:rsidRDefault="00F77543" w:rsidP="00D413F4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F77543" w:rsidRPr="005F6FD0" w:rsidRDefault="00B4171E" w:rsidP="00A5284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7559,78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Pr="005F6FD0" w:rsidRDefault="002E6494" w:rsidP="00612C0F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9211,32</w:t>
            </w:r>
            <w:bookmarkStart w:id="0" w:name="_GoBack"/>
            <w:bookmarkEnd w:id="0"/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Pr="005F6FD0" w:rsidRDefault="00D146F7" w:rsidP="00A5284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5068,30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7543" w:rsidRPr="005F6FD0" w:rsidRDefault="00F3524B" w:rsidP="00A5284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5141,13</w:t>
            </w:r>
          </w:p>
        </w:tc>
      </w:tr>
    </w:tbl>
    <w:p w:rsidR="00832AC8" w:rsidRDefault="00832AC8">
      <w:pPr>
        <w:rPr>
          <w:rFonts w:ascii="Times New Roman" w:hAnsi="Times New Roman" w:cs="Times New Roman"/>
          <w:sz w:val="20"/>
          <w:szCs w:val="20"/>
        </w:rPr>
      </w:pPr>
    </w:p>
    <w:p w:rsidR="00D413F4" w:rsidRPr="00D413F4" w:rsidRDefault="00B4171E" w:rsidP="00301E8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Глава </w:t>
      </w:r>
      <w:proofErr w:type="spellStart"/>
      <w:r>
        <w:rPr>
          <w:rFonts w:ascii="Times New Roman" w:hAnsi="Times New Roman" w:cs="Times New Roman"/>
          <w:sz w:val="20"/>
          <w:szCs w:val="20"/>
        </w:rPr>
        <w:t>Тебисского</w:t>
      </w:r>
      <w:proofErr w:type="spellEnd"/>
      <w:r w:rsidR="00D413F4">
        <w:rPr>
          <w:rFonts w:ascii="Times New Roman" w:hAnsi="Times New Roman" w:cs="Times New Roman"/>
          <w:sz w:val="20"/>
          <w:szCs w:val="20"/>
        </w:rPr>
        <w:t xml:space="preserve"> сельсовета</w:t>
      </w:r>
    </w:p>
    <w:p w:rsidR="00D1419A" w:rsidRPr="00D413F4" w:rsidRDefault="00301E8E" w:rsidP="00301E8E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D413F4">
        <w:rPr>
          <w:rFonts w:ascii="Times New Roman" w:hAnsi="Times New Roman"/>
          <w:sz w:val="20"/>
          <w:szCs w:val="20"/>
        </w:rPr>
        <w:t>Чановского</w:t>
      </w:r>
      <w:proofErr w:type="spellEnd"/>
      <w:r w:rsidRPr="00D413F4">
        <w:rPr>
          <w:rFonts w:ascii="Times New Roman" w:hAnsi="Times New Roman"/>
          <w:sz w:val="20"/>
          <w:szCs w:val="20"/>
        </w:rPr>
        <w:t xml:space="preserve"> района Новосибирской области                                                                                                              </w:t>
      </w:r>
      <w:proofErr w:type="spellStart"/>
      <w:r w:rsidR="00B4171E">
        <w:rPr>
          <w:rFonts w:ascii="Times New Roman" w:hAnsi="Times New Roman"/>
          <w:sz w:val="20"/>
          <w:szCs w:val="20"/>
        </w:rPr>
        <w:t>П.А.Киселев</w:t>
      </w:r>
      <w:proofErr w:type="spellEnd"/>
    </w:p>
    <w:sectPr w:rsidR="00D1419A" w:rsidRPr="00D413F4" w:rsidSect="00301E8E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6428"/>
    <w:rsid w:val="00081160"/>
    <w:rsid w:val="0009056C"/>
    <w:rsid w:val="000A1A42"/>
    <w:rsid w:val="000B7B67"/>
    <w:rsid w:val="00100985"/>
    <w:rsid w:val="00134896"/>
    <w:rsid w:val="001647A7"/>
    <w:rsid w:val="00185226"/>
    <w:rsid w:val="001958F2"/>
    <w:rsid w:val="00246843"/>
    <w:rsid w:val="00250CE6"/>
    <w:rsid w:val="002621DF"/>
    <w:rsid w:val="002E37FA"/>
    <w:rsid w:val="002E3D95"/>
    <w:rsid w:val="002E6494"/>
    <w:rsid w:val="00301E8E"/>
    <w:rsid w:val="00302B71"/>
    <w:rsid w:val="0030301E"/>
    <w:rsid w:val="00304455"/>
    <w:rsid w:val="00357EA4"/>
    <w:rsid w:val="003710B3"/>
    <w:rsid w:val="00380A06"/>
    <w:rsid w:val="0039616C"/>
    <w:rsid w:val="003C2CBC"/>
    <w:rsid w:val="003C57E8"/>
    <w:rsid w:val="003D34B3"/>
    <w:rsid w:val="003D63F3"/>
    <w:rsid w:val="00437341"/>
    <w:rsid w:val="00443E2B"/>
    <w:rsid w:val="00447631"/>
    <w:rsid w:val="004C6428"/>
    <w:rsid w:val="004C70F6"/>
    <w:rsid w:val="004D0B0A"/>
    <w:rsid w:val="004D554B"/>
    <w:rsid w:val="004E1622"/>
    <w:rsid w:val="004E6CE2"/>
    <w:rsid w:val="005303EB"/>
    <w:rsid w:val="00563ECA"/>
    <w:rsid w:val="00592FD7"/>
    <w:rsid w:val="005E7E18"/>
    <w:rsid w:val="005F6FD0"/>
    <w:rsid w:val="00612C0F"/>
    <w:rsid w:val="006271F5"/>
    <w:rsid w:val="0065358E"/>
    <w:rsid w:val="006B7489"/>
    <w:rsid w:val="007458EB"/>
    <w:rsid w:val="00770E04"/>
    <w:rsid w:val="00810474"/>
    <w:rsid w:val="00832AC8"/>
    <w:rsid w:val="008354EB"/>
    <w:rsid w:val="008615F2"/>
    <w:rsid w:val="00865936"/>
    <w:rsid w:val="0088537D"/>
    <w:rsid w:val="008E7EA2"/>
    <w:rsid w:val="00922FE0"/>
    <w:rsid w:val="00945A90"/>
    <w:rsid w:val="00952B39"/>
    <w:rsid w:val="009A3CA4"/>
    <w:rsid w:val="009B7FC1"/>
    <w:rsid w:val="009D3058"/>
    <w:rsid w:val="009F115C"/>
    <w:rsid w:val="00A1320D"/>
    <w:rsid w:val="00A35022"/>
    <w:rsid w:val="00A5284C"/>
    <w:rsid w:val="00A62C18"/>
    <w:rsid w:val="00AA5AA3"/>
    <w:rsid w:val="00AB1C85"/>
    <w:rsid w:val="00AD41A2"/>
    <w:rsid w:val="00B4171E"/>
    <w:rsid w:val="00B42958"/>
    <w:rsid w:val="00B760F4"/>
    <w:rsid w:val="00B8255B"/>
    <w:rsid w:val="00BB2D78"/>
    <w:rsid w:val="00C12E00"/>
    <w:rsid w:val="00C13287"/>
    <w:rsid w:val="00CA1C41"/>
    <w:rsid w:val="00CC0AE8"/>
    <w:rsid w:val="00CC6EE6"/>
    <w:rsid w:val="00D07857"/>
    <w:rsid w:val="00D11278"/>
    <w:rsid w:val="00D1419A"/>
    <w:rsid w:val="00D146F7"/>
    <w:rsid w:val="00D413F4"/>
    <w:rsid w:val="00D81F8D"/>
    <w:rsid w:val="00DA3F61"/>
    <w:rsid w:val="00E1116D"/>
    <w:rsid w:val="00E151EA"/>
    <w:rsid w:val="00E26C86"/>
    <w:rsid w:val="00E7540F"/>
    <w:rsid w:val="00F03553"/>
    <w:rsid w:val="00F214A5"/>
    <w:rsid w:val="00F3524B"/>
    <w:rsid w:val="00F77543"/>
    <w:rsid w:val="00F90DFF"/>
    <w:rsid w:val="00FA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428"/>
    <w:pPr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8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4896"/>
    <w:rPr>
      <w:rFonts w:ascii="Tahoma" w:eastAsia="Courier New" w:hAnsi="Tahoma" w:cs="Tahoma"/>
      <w:color w:val="000000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428"/>
    <w:pPr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</cp:lastModifiedBy>
  <cp:revision>24</cp:revision>
  <cp:lastPrinted>2021-12-01T05:58:00Z</cp:lastPrinted>
  <dcterms:created xsi:type="dcterms:W3CDTF">2020-11-14T10:28:00Z</dcterms:created>
  <dcterms:modified xsi:type="dcterms:W3CDTF">2021-12-13T06:03:00Z</dcterms:modified>
</cp:coreProperties>
</file>